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D0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</w:p>
    <w:p w14:paraId="2B63E1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赣东学院千人大礼堂、报告厅音响灯光舞美及维护</w:t>
      </w:r>
    </w:p>
    <w:p w14:paraId="494D7A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服务外包项目市场调查及询价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参数要求</w:t>
      </w:r>
    </w:p>
    <w:p w14:paraId="658023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6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482"/>
        <w:gridCol w:w="1685"/>
      </w:tblGrid>
      <w:tr w14:paraId="7626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97" w:type="dxa"/>
            <w:shd w:val="clear" w:color="auto" w:fill="auto"/>
            <w:vAlign w:val="center"/>
          </w:tcPr>
          <w:p w14:paraId="15FE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1F5EF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520" w:firstLineChars="90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  <w:t>参数要求</w:t>
            </w:r>
          </w:p>
        </w:tc>
        <w:tc>
          <w:tcPr>
            <w:tcW w:w="1685" w:type="dxa"/>
            <w:vAlign w:val="center"/>
          </w:tcPr>
          <w:p w14:paraId="662C5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32D6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exact"/>
        </w:trPr>
        <w:tc>
          <w:tcPr>
            <w:tcW w:w="897" w:type="dxa"/>
            <w:shd w:val="clear" w:color="auto" w:fill="auto"/>
            <w:vAlign w:val="center"/>
          </w:tcPr>
          <w:p w14:paraId="0408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58F6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精通且可以熟练使用雅马哈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TF5、DM3调音台、mohoto音控台等。并且需要掌握网络、计算机、led大屏、直播、录播等技术。且提供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  <w:t>大礼堂音响、灯光和舞美的操作管理专业技术服务、定期检查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、做好登记使用台帐，并定期向甲方汇报，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  <w:t>并维护设备正常运行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685" w:type="dxa"/>
            <w:vAlign w:val="center"/>
          </w:tcPr>
          <w:p w14:paraId="74F38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4E36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</w:trPr>
        <w:tc>
          <w:tcPr>
            <w:tcW w:w="897" w:type="dxa"/>
            <w:shd w:val="clear" w:color="auto" w:fill="auto"/>
            <w:vAlign w:val="center"/>
          </w:tcPr>
          <w:p w14:paraId="1E827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6F5A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  <w:t>精准高效提供会议、演讲、报告、文艺演出等各类活动中音响、灯光设备和舞美的现场操作及技术支持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685" w:type="dxa"/>
            <w:vAlign w:val="center"/>
          </w:tcPr>
          <w:p w14:paraId="424E0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63BA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exact"/>
        </w:trPr>
        <w:tc>
          <w:tcPr>
            <w:tcW w:w="897" w:type="dxa"/>
            <w:shd w:val="clear" w:color="auto" w:fill="auto"/>
            <w:vAlign w:val="center"/>
          </w:tcPr>
          <w:p w14:paraId="6C002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482" w:type="dxa"/>
            <w:shd w:val="clear" w:color="auto" w:fill="auto"/>
            <w:vAlign w:val="center"/>
          </w:tcPr>
          <w:p w14:paraId="305E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有重大活动时需要至少提前一天检测各项设备是否正常。且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  <w:t>服务方需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  <w:t>派技术员或技术团队在场，直至活动结束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685" w:type="dxa"/>
            <w:vAlign w:val="center"/>
          </w:tcPr>
          <w:p w14:paraId="6A93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2FC1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897" w:type="dxa"/>
            <w:vAlign w:val="center"/>
          </w:tcPr>
          <w:p w14:paraId="79213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482" w:type="dxa"/>
            <w:vAlign w:val="center"/>
          </w:tcPr>
          <w:p w14:paraId="4563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应有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派驻员工，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且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实行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日常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坐班制，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随时响应服务，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并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高质量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完成甲方安排的工作任务。</w:t>
            </w:r>
          </w:p>
        </w:tc>
        <w:tc>
          <w:tcPr>
            <w:tcW w:w="1685" w:type="dxa"/>
            <w:vAlign w:val="center"/>
          </w:tcPr>
          <w:p w14:paraId="52D83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 w14:paraId="09EB1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5FA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4BA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94BA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Y2NmNmY5NjIwYTM0ODUyZDliNjNhOGUxMzBlOTcifQ=="/>
  </w:docVars>
  <w:rsids>
    <w:rsidRoot w:val="00000000"/>
    <w:rsid w:val="057C31FA"/>
    <w:rsid w:val="0A5B1F4A"/>
    <w:rsid w:val="0EEE56EB"/>
    <w:rsid w:val="1253234C"/>
    <w:rsid w:val="14777F31"/>
    <w:rsid w:val="159A7AF1"/>
    <w:rsid w:val="17CA0378"/>
    <w:rsid w:val="18645D9C"/>
    <w:rsid w:val="1A3146DE"/>
    <w:rsid w:val="1F7D408D"/>
    <w:rsid w:val="20F11E15"/>
    <w:rsid w:val="21E36C06"/>
    <w:rsid w:val="2463402E"/>
    <w:rsid w:val="336851BD"/>
    <w:rsid w:val="33F627C9"/>
    <w:rsid w:val="350B5E00"/>
    <w:rsid w:val="3B3D2A8B"/>
    <w:rsid w:val="456970A3"/>
    <w:rsid w:val="48B84099"/>
    <w:rsid w:val="4D202682"/>
    <w:rsid w:val="4E6D76D3"/>
    <w:rsid w:val="54A12DC7"/>
    <w:rsid w:val="5B0E29E0"/>
    <w:rsid w:val="5EF05EE3"/>
    <w:rsid w:val="62835D48"/>
    <w:rsid w:val="634B4332"/>
    <w:rsid w:val="6FEA072C"/>
    <w:rsid w:val="720A5839"/>
    <w:rsid w:val="750273E7"/>
    <w:rsid w:val="76BE1FCB"/>
    <w:rsid w:val="79725A1A"/>
    <w:rsid w:val="79F503F9"/>
    <w:rsid w:val="7DB8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961</Characters>
  <Lines>0</Lines>
  <Paragraphs>0</Paragraphs>
  <TotalTime>13</TotalTime>
  <ScaleCrop>false</ScaleCrop>
  <LinksUpToDate>false</LinksUpToDate>
  <CharactersWithSpaces>967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2024-11-06T03:31:00Z</dcterms:created>
  <dc:creator>Administrator</dc:creator>
  <cp:lastModifiedBy>吕丽丽</cp:lastModifiedBy>
  <cp:lastPrinted>2025-11-06T00:48:00Z</cp:lastPrinted>
  <dcterms:modified xsi:type="dcterms:W3CDTF">2025-11-06T08:32:31Z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AE3736607F6B4BA586E928DBB4D271A8_13</vt:lpwstr>
  </property>
  <property fmtid="{D5CDD505-2E9C-101B-9397-08002B2CF9AE}" pid="4" name="KSOTemplateDocerSaveRecord">
    <vt:lpwstr>eyJoZGlkIjoiYjE1NjEwYzBkZDYxMTM5ZWRjZjJkNDRjYWU2NTIzZDQiLCJ1c2VySWQiOiIxNjg3MjI4NDMxIn0=</vt:lpwstr>
  </property>
</Properties>
</file>